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09407.xml.htm"/>
      <w:bookmarkStart w:id="1" w:name="kswkform4_17837094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Wing Allison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44915 N. EL MACERO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MACERO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837.58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wingpoahandsi.htm"/>
      <w:bookmarkStart w:id="3" w:name="ksa202509x03wingpoahandsi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676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3385</Characters>
  <CharactersWithSpaces>3955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a2025-09x03wingpoahandsi</dc:title>
</cp:coreProperties>
</file>